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3A" w:rsidRPr="00251A70" w:rsidRDefault="00922E32" w:rsidP="004544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5443A" w:rsidRPr="00251A70" w:rsidRDefault="0045443A" w:rsidP="004544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5633" w:rsidRDefault="0045443A" w:rsidP="00C058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D66">
        <w:rPr>
          <w:rFonts w:ascii="Times New Roman" w:hAnsi="Times New Roman" w:cs="Times New Roman"/>
          <w:b/>
          <w:sz w:val="32"/>
          <w:szCs w:val="32"/>
        </w:rPr>
        <w:t>Расписание за</w:t>
      </w:r>
      <w:r w:rsidR="00E85633">
        <w:rPr>
          <w:rFonts w:ascii="Times New Roman" w:hAnsi="Times New Roman" w:cs="Times New Roman"/>
          <w:b/>
          <w:sz w:val="32"/>
          <w:szCs w:val="32"/>
        </w:rPr>
        <w:t xml:space="preserve">нятий по внеурочной деятельности </w:t>
      </w:r>
      <w:r w:rsidRPr="004C7D6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5443A" w:rsidRPr="004C7D66" w:rsidRDefault="00E85633" w:rsidP="00C058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</w:t>
      </w:r>
      <w:r w:rsidR="0045443A" w:rsidRPr="004C7D66">
        <w:rPr>
          <w:rFonts w:ascii="Times New Roman" w:hAnsi="Times New Roman" w:cs="Times New Roman"/>
          <w:b/>
          <w:sz w:val="32"/>
          <w:szCs w:val="32"/>
        </w:rPr>
        <w:t xml:space="preserve"> 2024-2025 учебн</w:t>
      </w:r>
      <w:r>
        <w:rPr>
          <w:rFonts w:ascii="Times New Roman" w:hAnsi="Times New Roman" w:cs="Times New Roman"/>
          <w:b/>
          <w:sz w:val="32"/>
          <w:szCs w:val="32"/>
        </w:rPr>
        <w:t>ый</w:t>
      </w:r>
      <w:r w:rsidR="0045443A" w:rsidRPr="004C7D66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45443A" w:rsidRPr="004C7D66" w:rsidRDefault="00C05897" w:rsidP="00C058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D66">
        <w:rPr>
          <w:rFonts w:ascii="Times New Roman" w:hAnsi="Times New Roman" w:cs="Times New Roman"/>
          <w:b/>
          <w:sz w:val="32"/>
          <w:szCs w:val="32"/>
        </w:rPr>
        <w:t>в</w:t>
      </w:r>
      <w:r w:rsidR="0045443A" w:rsidRPr="004C7D66">
        <w:rPr>
          <w:rFonts w:ascii="Times New Roman" w:hAnsi="Times New Roman" w:cs="Times New Roman"/>
          <w:b/>
          <w:sz w:val="32"/>
          <w:szCs w:val="32"/>
        </w:rPr>
        <w:t xml:space="preserve"> МБОУ «Емельяновская СОШ»</w:t>
      </w:r>
    </w:p>
    <w:p w:rsidR="00C05897" w:rsidRPr="004C7D66" w:rsidRDefault="00C05897" w:rsidP="00C058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3260"/>
        <w:gridCol w:w="2393"/>
        <w:gridCol w:w="2994"/>
      </w:tblGrid>
      <w:tr w:rsidR="0045443A" w:rsidRPr="004C7D66" w:rsidTr="004C7D66">
        <w:tc>
          <w:tcPr>
            <w:tcW w:w="817" w:type="dxa"/>
          </w:tcPr>
          <w:p w:rsidR="0045443A" w:rsidRPr="004C7D66" w:rsidRDefault="0045443A" w:rsidP="00251A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260" w:type="dxa"/>
          </w:tcPr>
          <w:p w:rsidR="0045443A" w:rsidRPr="004C7D66" w:rsidRDefault="0045443A" w:rsidP="00251A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курса</w:t>
            </w:r>
          </w:p>
          <w:p w:rsidR="00C05897" w:rsidRPr="004C7D66" w:rsidRDefault="00C05897" w:rsidP="00251A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45443A" w:rsidRPr="004C7D66" w:rsidRDefault="0045443A" w:rsidP="00251A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994" w:type="dxa"/>
          </w:tcPr>
          <w:p w:rsidR="0045443A" w:rsidRPr="004C7D66" w:rsidRDefault="0045443A" w:rsidP="00251A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</w:t>
            </w:r>
          </w:p>
        </w:tc>
      </w:tr>
      <w:tr w:rsidR="0045443A" w:rsidRPr="004C7D66" w:rsidTr="004C7D66">
        <w:tc>
          <w:tcPr>
            <w:tcW w:w="817" w:type="dxa"/>
          </w:tcPr>
          <w:p w:rsidR="0045443A" w:rsidRPr="004C7D66" w:rsidRDefault="00C433EC" w:rsidP="00251A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45443A" w:rsidRPr="004C7D66" w:rsidRDefault="00E06136" w:rsidP="004C7D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>Шахматы</w:t>
            </w:r>
          </w:p>
        </w:tc>
        <w:tc>
          <w:tcPr>
            <w:tcW w:w="2393" w:type="dxa"/>
          </w:tcPr>
          <w:p w:rsidR="0045443A" w:rsidRPr="004C7D66" w:rsidRDefault="00C433EC" w:rsidP="00251A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Пятница </w:t>
            </w:r>
          </w:p>
          <w:p w:rsidR="00C433EC" w:rsidRPr="004C7D66" w:rsidRDefault="00C433EC" w:rsidP="00251A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>16:00-16:45</w:t>
            </w:r>
          </w:p>
        </w:tc>
        <w:tc>
          <w:tcPr>
            <w:tcW w:w="2994" w:type="dxa"/>
          </w:tcPr>
          <w:p w:rsidR="0045443A" w:rsidRPr="004C7D66" w:rsidRDefault="0045443A" w:rsidP="00251A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>Сулейманова Р.Ф</w:t>
            </w:r>
          </w:p>
        </w:tc>
      </w:tr>
      <w:tr w:rsidR="0045443A" w:rsidRPr="004C7D66" w:rsidTr="004C7D66">
        <w:tc>
          <w:tcPr>
            <w:tcW w:w="817" w:type="dxa"/>
          </w:tcPr>
          <w:p w:rsidR="0045443A" w:rsidRPr="004C7D66" w:rsidRDefault="00B1332D" w:rsidP="00251A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:rsidR="0045443A" w:rsidRPr="004C7D66" w:rsidRDefault="00E06136" w:rsidP="004C7D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 xml:space="preserve">Мое </w:t>
            </w:r>
            <w:r w:rsidR="00251A70" w:rsidRPr="004C7D66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>ренбуржье</w:t>
            </w:r>
          </w:p>
        </w:tc>
        <w:tc>
          <w:tcPr>
            <w:tcW w:w="2393" w:type="dxa"/>
          </w:tcPr>
          <w:p w:rsidR="0045443A" w:rsidRPr="004C7D66" w:rsidRDefault="00C433EC" w:rsidP="00251A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Среда </w:t>
            </w:r>
          </w:p>
          <w:p w:rsidR="00C433EC" w:rsidRPr="004C7D66" w:rsidRDefault="00C05897" w:rsidP="00251A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>15:00-15:00</w:t>
            </w:r>
          </w:p>
        </w:tc>
        <w:tc>
          <w:tcPr>
            <w:tcW w:w="2994" w:type="dxa"/>
          </w:tcPr>
          <w:p w:rsidR="0045443A" w:rsidRPr="004C7D66" w:rsidRDefault="0045443A" w:rsidP="00251A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>Сулейманова Р.Ф</w:t>
            </w:r>
          </w:p>
        </w:tc>
      </w:tr>
      <w:tr w:rsidR="0045443A" w:rsidRPr="004C7D66" w:rsidTr="004C7D66">
        <w:tc>
          <w:tcPr>
            <w:tcW w:w="817" w:type="dxa"/>
          </w:tcPr>
          <w:p w:rsidR="0045443A" w:rsidRPr="004C7D66" w:rsidRDefault="00B1332D" w:rsidP="00251A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:rsidR="0045443A" w:rsidRPr="004C7D66" w:rsidRDefault="00251A70" w:rsidP="004C7D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>Лыжня-это здорово</w:t>
            </w:r>
          </w:p>
        </w:tc>
        <w:tc>
          <w:tcPr>
            <w:tcW w:w="2393" w:type="dxa"/>
          </w:tcPr>
          <w:p w:rsidR="0045443A" w:rsidRPr="004C7D66" w:rsidRDefault="00C433EC" w:rsidP="00251A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  <w:p w:rsidR="00C433EC" w:rsidRPr="004C7D66" w:rsidRDefault="00C433EC" w:rsidP="00251A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>16:00-16:45</w:t>
            </w:r>
          </w:p>
        </w:tc>
        <w:tc>
          <w:tcPr>
            <w:tcW w:w="2994" w:type="dxa"/>
          </w:tcPr>
          <w:p w:rsidR="0045443A" w:rsidRPr="004C7D66" w:rsidRDefault="0045443A" w:rsidP="00251A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>Сулейманова Р.Ф</w:t>
            </w:r>
          </w:p>
        </w:tc>
      </w:tr>
      <w:tr w:rsidR="0045443A" w:rsidRPr="004C7D66" w:rsidTr="004C7D66">
        <w:tc>
          <w:tcPr>
            <w:tcW w:w="817" w:type="dxa"/>
          </w:tcPr>
          <w:p w:rsidR="0045443A" w:rsidRPr="004C7D66" w:rsidRDefault="00B1332D" w:rsidP="00251A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45443A" w:rsidRPr="004C7D66" w:rsidRDefault="00251A70" w:rsidP="004C7D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>Финансовая грамотность</w:t>
            </w:r>
          </w:p>
        </w:tc>
        <w:tc>
          <w:tcPr>
            <w:tcW w:w="2393" w:type="dxa"/>
          </w:tcPr>
          <w:p w:rsidR="0045443A" w:rsidRPr="004C7D66" w:rsidRDefault="00B1332D" w:rsidP="00251A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b/>
                <w:sz w:val="32"/>
                <w:szCs w:val="32"/>
              </w:rPr>
              <w:t>Среда (первое полугодие)</w:t>
            </w:r>
          </w:p>
          <w:p w:rsidR="00B1332D" w:rsidRPr="004C7D66" w:rsidRDefault="00B1332D" w:rsidP="00251A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>16:00-16:45</w:t>
            </w:r>
          </w:p>
        </w:tc>
        <w:tc>
          <w:tcPr>
            <w:tcW w:w="2994" w:type="dxa"/>
          </w:tcPr>
          <w:p w:rsidR="0045443A" w:rsidRPr="004C7D66" w:rsidRDefault="0045443A" w:rsidP="00251A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>Тенякова О.Я</w:t>
            </w:r>
          </w:p>
        </w:tc>
      </w:tr>
      <w:tr w:rsidR="0045443A" w:rsidRPr="004C7D66" w:rsidTr="004C7D66">
        <w:tc>
          <w:tcPr>
            <w:tcW w:w="817" w:type="dxa"/>
          </w:tcPr>
          <w:p w:rsidR="0045443A" w:rsidRPr="004C7D66" w:rsidRDefault="00B1332D" w:rsidP="00251A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:rsidR="0045443A" w:rsidRPr="004C7D66" w:rsidRDefault="00251A70" w:rsidP="004C7D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>Мой выбор</w:t>
            </w:r>
          </w:p>
        </w:tc>
        <w:tc>
          <w:tcPr>
            <w:tcW w:w="2393" w:type="dxa"/>
          </w:tcPr>
          <w:p w:rsidR="00B1332D" w:rsidRPr="004C7D66" w:rsidRDefault="00B1332D" w:rsidP="00B133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b/>
                <w:sz w:val="32"/>
                <w:szCs w:val="32"/>
              </w:rPr>
              <w:t>Среда (второе полугодие)</w:t>
            </w:r>
          </w:p>
          <w:p w:rsidR="0045443A" w:rsidRPr="004C7D66" w:rsidRDefault="00B1332D" w:rsidP="00B13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>16:00-16:45</w:t>
            </w:r>
          </w:p>
        </w:tc>
        <w:tc>
          <w:tcPr>
            <w:tcW w:w="2994" w:type="dxa"/>
          </w:tcPr>
          <w:p w:rsidR="0045443A" w:rsidRPr="004C7D66" w:rsidRDefault="0045443A" w:rsidP="00251A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>Тенякова</w:t>
            </w:r>
            <w:bookmarkStart w:id="0" w:name="_GoBack"/>
            <w:bookmarkEnd w:id="0"/>
            <w:r w:rsidRPr="004C7D66">
              <w:rPr>
                <w:rFonts w:ascii="Times New Roman" w:hAnsi="Times New Roman" w:cs="Times New Roman"/>
                <w:sz w:val="32"/>
                <w:szCs w:val="32"/>
              </w:rPr>
              <w:t xml:space="preserve"> О.Я</w:t>
            </w:r>
          </w:p>
        </w:tc>
      </w:tr>
      <w:tr w:rsidR="00C05897" w:rsidRPr="004C7D66" w:rsidTr="004C7D66">
        <w:tc>
          <w:tcPr>
            <w:tcW w:w="817" w:type="dxa"/>
          </w:tcPr>
          <w:p w:rsidR="00C05897" w:rsidRPr="004C7D66" w:rsidRDefault="00C05897" w:rsidP="00251A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:rsidR="00C05897" w:rsidRPr="004C7D66" w:rsidRDefault="00C05897" w:rsidP="004C7D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>Начальная военная подготовка</w:t>
            </w:r>
          </w:p>
        </w:tc>
        <w:tc>
          <w:tcPr>
            <w:tcW w:w="2393" w:type="dxa"/>
          </w:tcPr>
          <w:p w:rsidR="00C05897" w:rsidRPr="004C7D66" w:rsidRDefault="00C05897" w:rsidP="00B133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b/>
                <w:sz w:val="32"/>
                <w:szCs w:val="32"/>
              </w:rPr>
              <w:t>Четверг (</w:t>
            </w:r>
            <w:r w:rsidR="00106E66">
              <w:rPr>
                <w:rFonts w:ascii="Times New Roman" w:hAnsi="Times New Roman" w:cs="Times New Roman"/>
                <w:b/>
                <w:sz w:val="32"/>
                <w:szCs w:val="32"/>
              </w:rPr>
              <w:t>второ</w:t>
            </w:r>
            <w:r w:rsidRPr="004C7D66">
              <w:rPr>
                <w:rFonts w:ascii="Times New Roman" w:hAnsi="Times New Roman" w:cs="Times New Roman"/>
                <w:b/>
                <w:sz w:val="32"/>
                <w:szCs w:val="32"/>
              </w:rPr>
              <w:t>е полугодие)</w:t>
            </w:r>
          </w:p>
          <w:p w:rsidR="00C05897" w:rsidRPr="004C7D66" w:rsidRDefault="00C05897" w:rsidP="00B13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>16:00-16:45</w:t>
            </w:r>
          </w:p>
        </w:tc>
        <w:tc>
          <w:tcPr>
            <w:tcW w:w="2994" w:type="dxa"/>
          </w:tcPr>
          <w:p w:rsidR="00C05897" w:rsidRPr="004C7D66" w:rsidRDefault="00C05897" w:rsidP="00251A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D66">
              <w:rPr>
                <w:rFonts w:ascii="Times New Roman" w:hAnsi="Times New Roman" w:cs="Times New Roman"/>
                <w:sz w:val="32"/>
                <w:szCs w:val="32"/>
              </w:rPr>
              <w:t>Циунель О.А</w:t>
            </w:r>
          </w:p>
        </w:tc>
      </w:tr>
    </w:tbl>
    <w:p w:rsidR="0045443A" w:rsidRDefault="0045443A" w:rsidP="0045443A">
      <w:pPr>
        <w:jc w:val="right"/>
      </w:pPr>
    </w:p>
    <w:sectPr w:rsidR="0045443A" w:rsidSect="00DB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B03F5"/>
    <w:rsid w:val="00106E66"/>
    <w:rsid w:val="001C4493"/>
    <w:rsid w:val="00251A70"/>
    <w:rsid w:val="003B03F5"/>
    <w:rsid w:val="0045443A"/>
    <w:rsid w:val="004C7D66"/>
    <w:rsid w:val="00922E32"/>
    <w:rsid w:val="009304AD"/>
    <w:rsid w:val="00B1332D"/>
    <w:rsid w:val="00C05897"/>
    <w:rsid w:val="00C433EC"/>
    <w:rsid w:val="00DB5636"/>
    <w:rsid w:val="00E06136"/>
    <w:rsid w:val="00E85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Емельяновка</dc:creator>
  <cp:keywords/>
  <dc:description/>
  <cp:lastModifiedBy>1</cp:lastModifiedBy>
  <cp:revision>7</cp:revision>
  <dcterms:created xsi:type="dcterms:W3CDTF">2024-10-09T07:20:00Z</dcterms:created>
  <dcterms:modified xsi:type="dcterms:W3CDTF">2024-10-14T10:36:00Z</dcterms:modified>
</cp:coreProperties>
</file>